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AEA9D7" w14:textId="3A72ABF0" w:rsidR="00C42CD1" w:rsidRDefault="00C42CD1" w:rsidP="00C42CD1">
      <w:pPr>
        <w:rPr>
          <w:sz w:val="40"/>
          <w:szCs w:val="40"/>
        </w:rPr>
      </w:pPr>
      <w:r w:rsidRPr="00C42CD1">
        <w:rPr>
          <w:rFonts w:hint="eastAsia"/>
          <w:sz w:val="40"/>
          <w:szCs w:val="40"/>
        </w:rPr>
        <w:t>1.</w:t>
      </w:r>
      <w:r>
        <w:rPr>
          <w:rFonts w:hint="eastAsia"/>
          <w:sz w:val="40"/>
          <w:szCs w:val="40"/>
        </w:rPr>
        <w:t xml:space="preserve"> </w:t>
      </w:r>
      <w:r w:rsidRPr="00C42CD1">
        <w:rPr>
          <w:rFonts w:hint="eastAsia"/>
          <w:sz w:val="40"/>
          <w:szCs w:val="40"/>
        </w:rPr>
        <w:t>요구사항 정의서</w:t>
      </w:r>
      <w:r w:rsidRPr="00C42CD1">
        <w:rPr>
          <w:sz w:val="40"/>
          <w:szCs w:val="40"/>
        </w:rPr>
        <w:t>(</w:t>
      </w:r>
      <w:r w:rsidRPr="00C42CD1">
        <w:rPr>
          <w:rFonts w:hint="eastAsia"/>
          <w:sz w:val="40"/>
          <w:szCs w:val="40"/>
        </w:rPr>
        <w:t>U</w:t>
      </w:r>
      <w:r w:rsidRPr="00C42CD1">
        <w:rPr>
          <w:sz w:val="40"/>
          <w:szCs w:val="40"/>
        </w:rPr>
        <w:t>secase Diagram)</w:t>
      </w:r>
    </w:p>
    <w:p w14:paraId="05270363" w14:textId="550E1F10" w:rsidR="00C42CD1" w:rsidRDefault="00C42CD1" w:rsidP="00C42CD1">
      <w:pPr>
        <w:rPr>
          <w:szCs w:val="20"/>
        </w:rPr>
      </w:pPr>
      <w:r>
        <w:rPr>
          <w:noProof/>
          <w:sz w:val="40"/>
          <w:szCs w:val="40"/>
        </w:rPr>
        <w:drawing>
          <wp:inline distT="0" distB="0" distL="0" distR="0" wp14:anchorId="41A9F9BF" wp14:editId="30DEE2D7">
            <wp:extent cx="5724525" cy="6558280"/>
            <wp:effectExtent l="0" t="0" r="952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5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8115" w14:textId="77777777" w:rsidR="00C42CD1" w:rsidRDefault="00C42CD1">
      <w:pPr>
        <w:widowControl/>
        <w:wordWrap/>
        <w:autoSpaceDE/>
        <w:autoSpaceDN/>
        <w:rPr>
          <w:szCs w:val="20"/>
        </w:rPr>
      </w:pPr>
      <w:r>
        <w:rPr>
          <w:szCs w:val="20"/>
        </w:rPr>
        <w:br w:type="page"/>
      </w:r>
    </w:p>
    <w:p w14:paraId="047D46B4" w14:textId="031C32C6" w:rsidR="00C42CD1" w:rsidRDefault="00C42CD1" w:rsidP="00C42CD1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2</w:t>
      </w:r>
      <w:r>
        <w:rPr>
          <w:sz w:val="40"/>
          <w:szCs w:val="40"/>
        </w:rPr>
        <w:t xml:space="preserve">. </w:t>
      </w:r>
      <w:r>
        <w:rPr>
          <w:rFonts w:hint="eastAsia"/>
          <w:sz w:val="40"/>
          <w:szCs w:val="40"/>
        </w:rPr>
        <w:t>테이블 구조도</w:t>
      </w:r>
      <w:r>
        <w:rPr>
          <w:sz w:val="40"/>
          <w:szCs w:val="40"/>
        </w:rPr>
        <w:t>(ERD)</w:t>
      </w:r>
    </w:p>
    <w:p w14:paraId="2E97616F" w14:textId="107B61A6" w:rsidR="00C42CD1" w:rsidRDefault="00C42CD1" w:rsidP="00C42CD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23629FE8" wp14:editId="4E49DD11">
            <wp:extent cx="5729605" cy="6615430"/>
            <wp:effectExtent l="0" t="0" r="4445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661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E2D69" w14:textId="77777777" w:rsidR="00C42CD1" w:rsidRDefault="00C42CD1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6010F6AB" w14:textId="2A1DD8A0" w:rsidR="00C42CD1" w:rsidRDefault="00C42CD1" w:rsidP="00C42CD1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3</w:t>
      </w:r>
      <w:r>
        <w:rPr>
          <w:sz w:val="40"/>
          <w:szCs w:val="40"/>
        </w:rPr>
        <w:t xml:space="preserve">. </w:t>
      </w:r>
      <w:r>
        <w:rPr>
          <w:rFonts w:hint="eastAsia"/>
          <w:sz w:val="40"/>
          <w:szCs w:val="40"/>
        </w:rPr>
        <w:t>클래스 다이어그램</w:t>
      </w:r>
    </w:p>
    <w:p w14:paraId="2CEB6105" w14:textId="43741483" w:rsidR="00CE2C0A" w:rsidRDefault="00C42CD1" w:rsidP="00C42CD1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inline distT="0" distB="0" distL="0" distR="0" wp14:anchorId="559981F3" wp14:editId="0E889CE7">
            <wp:extent cx="5729605" cy="1205230"/>
            <wp:effectExtent l="0" t="0" r="444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120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3CC17" w14:textId="77777777" w:rsidR="00CE2C0A" w:rsidRDefault="00CE2C0A">
      <w:pPr>
        <w:widowControl/>
        <w:wordWrap/>
        <w:autoSpaceDE/>
        <w:autoSpaceDN/>
        <w:rPr>
          <w:sz w:val="40"/>
          <w:szCs w:val="40"/>
        </w:rPr>
      </w:pPr>
      <w:r>
        <w:rPr>
          <w:sz w:val="40"/>
          <w:szCs w:val="40"/>
        </w:rPr>
        <w:br w:type="page"/>
      </w:r>
    </w:p>
    <w:p w14:paraId="4D294620" w14:textId="158A5AD8" w:rsidR="00C42CD1" w:rsidRDefault="00CE2C0A" w:rsidP="00C42CD1">
      <w:pPr>
        <w:rPr>
          <w:sz w:val="40"/>
          <w:szCs w:val="40"/>
        </w:rPr>
      </w:pPr>
      <w:r>
        <w:rPr>
          <w:rFonts w:hint="eastAsia"/>
          <w:sz w:val="40"/>
          <w:szCs w:val="40"/>
        </w:rPr>
        <w:lastRenderedPageBreak/>
        <w:t>4</w:t>
      </w:r>
      <w:r>
        <w:rPr>
          <w:sz w:val="40"/>
          <w:szCs w:val="40"/>
        </w:rPr>
        <w:t xml:space="preserve">. </w:t>
      </w:r>
      <w:r>
        <w:rPr>
          <w:rFonts w:hint="eastAsia"/>
          <w:sz w:val="40"/>
          <w:szCs w:val="40"/>
        </w:rPr>
        <w:t>화면설계서</w:t>
      </w:r>
    </w:p>
    <w:p w14:paraId="6050FF44" w14:textId="5684F4D8" w:rsidR="00CE2C0A" w:rsidRDefault="00EA5E7E" w:rsidP="00C42CD1">
      <w:pPr>
        <w:rPr>
          <w:sz w:val="24"/>
          <w:szCs w:val="24"/>
        </w:rPr>
      </w:pPr>
      <w:r>
        <w:rPr>
          <w:sz w:val="24"/>
          <w:szCs w:val="24"/>
        </w:rPr>
        <w:t xml:space="preserve">1) </w:t>
      </w:r>
      <w:r>
        <w:rPr>
          <w:rFonts w:hint="eastAsia"/>
          <w:sz w:val="24"/>
          <w:szCs w:val="24"/>
        </w:rPr>
        <w:t>메인 페이지</w:t>
      </w:r>
    </w:p>
    <w:p w14:paraId="3637FB84" w14:textId="5958ABAD" w:rsidR="00EA5E7E" w:rsidRDefault="00EA5E7E" w:rsidP="00C42CD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650950E9" wp14:editId="09FAA3FC">
            <wp:extent cx="2352069" cy="7603562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069" cy="7603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61F3" w14:textId="400D405D" w:rsidR="00EA5E7E" w:rsidRDefault="00EA5E7E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rFonts w:hint="eastAsia"/>
          <w:sz w:val="24"/>
          <w:szCs w:val="24"/>
        </w:rPr>
        <w:lastRenderedPageBreak/>
        <w:t>2</w:t>
      </w:r>
      <w:r w:rsidR="003E3F1D">
        <w:rPr>
          <w:sz w:val="24"/>
          <w:szCs w:val="24"/>
        </w:rPr>
        <w:t>)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로그인</w:t>
      </w:r>
    </w:p>
    <w:p w14:paraId="0CB1A11E" w14:textId="4FAFD25D" w:rsidR="00EA5E7E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0FDC022" wp14:editId="07C946DA">
            <wp:extent cx="5724525" cy="5443855"/>
            <wp:effectExtent l="0" t="0" r="9525" b="444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1129B" w14:textId="77777777" w:rsidR="003E3F1D" w:rsidRDefault="003E3F1D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E32AB9C" w14:textId="5B815E07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3) </w:t>
      </w:r>
      <w:r>
        <w:rPr>
          <w:rFonts w:hint="eastAsia"/>
          <w:sz w:val="24"/>
          <w:szCs w:val="24"/>
        </w:rPr>
        <w:t>마이페이지</w:t>
      </w:r>
    </w:p>
    <w:p w14:paraId="6CB3816B" w14:textId="6344A52B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BE85D0A" wp14:editId="02BED263">
            <wp:extent cx="2605776" cy="8201640"/>
            <wp:effectExtent l="0" t="0" r="444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356" cy="82317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0795F" w14:textId="7F865E32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4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공지사항 리스트</w:t>
      </w:r>
    </w:p>
    <w:p w14:paraId="723A9B10" w14:textId="52EE9269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91F7EE5" wp14:editId="2BD2D97E">
            <wp:extent cx="5718810" cy="3039110"/>
            <wp:effectExtent l="0" t="0" r="0" b="889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4EE85" w14:textId="3FB7A063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5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공지사항 조회</w:t>
      </w:r>
    </w:p>
    <w:p w14:paraId="07E2CAA0" w14:textId="5F8B9DC4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4BBCA01" wp14:editId="054BFA92">
            <wp:extent cx="5724525" cy="4255135"/>
            <wp:effectExtent l="0" t="0" r="952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425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304C50" w14:textId="77777777" w:rsidR="003E3F1D" w:rsidRDefault="003E3F1D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10FA076" w14:textId="221F47AF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6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Q</w:t>
      </w:r>
      <w:r>
        <w:rPr>
          <w:sz w:val="24"/>
          <w:szCs w:val="24"/>
        </w:rPr>
        <w:t xml:space="preserve">&amp;A </w:t>
      </w:r>
      <w:r>
        <w:rPr>
          <w:rFonts w:hint="eastAsia"/>
          <w:sz w:val="24"/>
          <w:szCs w:val="24"/>
        </w:rPr>
        <w:t>리스트</w:t>
      </w:r>
    </w:p>
    <w:p w14:paraId="1C2687B4" w14:textId="013BA16C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3F8B612" wp14:editId="1C8FF6E3">
            <wp:extent cx="4658452" cy="8234886"/>
            <wp:effectExtent l="0" t="0" r="889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1015" cy="8257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6F0AB" w14:textId="54D4BC8A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rFonts w:hint="eastAsia"/>
          <w:sz w:val="24"/>
          <w:szCs w:val="24"/>
        </w:rPr>
        <w:lastRenderedPageBreak/>
        <w:t>7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Q</w:t>
      </w:r>
      <w:r>
        <w:rPr>
          <w:sz w:val="24"/>
          <w:szCs w:val="24"/>
        </w:rPr>
        <w:t xml:space="preserve">&amp;A </w:t>
      </w:r>
      <w:r>
        <w:rPr>
          <w:rFonts w:hint="eastAsia"/>
          <w:sz w:val="24"/>
          <w:szCs w:val="24"/>
        </w:rPr>
        <w:t>상세보기</w:t>
      </w:r>
    </w:p>
    <w:p w14:paraId="5E632772" w14:textId="48AF24D9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06DF50" wp14:editId="693245DD">
            <wp:extent cx="5724525" cy="3002280"/>
            <wp:effectExtent l="0" t="0" r="9525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C1B4A" w14:textId="77777777" w:rsidR="00696FC0" w:rsidRDefault="00696FC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71A4628B" w14:textId="4128E669" w:rsidR="003E3F1D" w:rsidRDefault="003E3F1D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8</w:t>
      </w:r>
      <w:r>
        <w:rPr>
          <w:sz w:val="24"/>
          <w:szCs w:val="24"/>
        </w:rPr>
        <w:t xml:space="preserve">) </w:t>
      </w:r>
      <w:r w:rsidR="00696FC0">
        <w:rPr>
          <w:rFonts w:hint="eastAsia"/>
          <w:sz w:val="24"/>
          <w:szCs w:val="24"/>
        </w:rPr>
        <w:t>일반 게시글 리스트</w:t>
      </w:r>
    </w:p>
    <w:p w14:paraId="0DAC554E" w14:textId="78B48A41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BCA643" wp14:editId="35888547">
            <wp:extent cx="1749517" cy="8223272"/>
            <wp:effectExtent l="0" t="0" r="3175" b="635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4" cy="8258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8BD71" w14:textId="27F69B86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9</w:t>
      </w:r>
      <w:r>
        <w:rPr>
          <w:sz w:val="24"/>
          <w:szCs w:val="24"/>
        </w:rPr>
        <w:t xml:space="preserve">) </w:t>
      </w:r>
      <w:r>
        <w:rPr>
          <w:rFonts w:hint="eastAsia"/>
          <w:sz w:val="24"/>
          <w:szCs w:val="24"/>
        </w:rPr>
        <w:t>일반 게시글 상세보기</w:t>
      </w:r>
    </w:p>
    <w:p w14:paraId="76DD6EF5" w14:textId="0B659A6D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noProof/>
          <w:sz w:val="24"/>
          <w:szCs w:val="24"/>
        </w:rPr>
        <w:drawing>
          <wp:inline distT="0" distB="0" distL="0" distR="0" wp14:anchorId="208DCF2A" wp14:editId="53F8D08D">
            <wp:extent cx="5718810" cy="3208020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2DCDF" w14:textId="4DFD2E24" w:rsidR="00696FC0" w:rsidRDefault="00696FC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F8C5806" w14:textId="79752BEB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0) </w:t>
      </w:r>
      <w:r>
        <w:rPr>
          <w:rFonts w:hint="eastAsia"/>
          <w:sz w:val="24"/>
          <w:szCs w:val="24"/>
        </w:rPr>
        <w:t>일반 게시글 작성</w:t>
      </w:r>
    </w:p>
    <w:p w14:paraId="26642BFB" w14:textId="025307F0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4E25BC7B" wp14:editId="5DDEF8D7">
            <wp:extent cx="5731510" cy="592772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2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BA8AE" w14:textId="2D28A271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1) </w:t>
      </w:r>
      <w:r>
        <w:rPr>
          <w:rFonts w:hint="eastAsia"/>
          <w:sz w:val="24"/>
          <w:szCs w:val="24"/>
        </w:rPr>
        <w:t>여행지 검색 리스트</w:t>
      </w:r>
    </w:p>
    <w:p w14:paraId="2F664237" w14:textId="149EDA31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4601E734" wp14:editId="53A8411E">
            <wp:extent cx="2674488" cy="8165952"/>
            <wp:effectExtent l="0" t="0" r="0" b="698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82" cy="8187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7265D" w14:textId="48DB96F4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2) </w:t>
      </w:r>
      <w:r>
        <w:rPr>
          <w:rFonts w:hint="eastAsia"/>
          <w:sz w:val="24"/>
          <w:szCs w:val="24"/>
        </w:rPr>
        <w:t>여행지 상세보기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및 후기</w:t>
      </w:r>
    </w:p>
    <w:p w14:paraId="1045ADB8" w14:textId="18088BBE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</w:rPr>
        <w:drawing>
          <wp:inline distT="0" distB="0" distL="0" distR="0" wp14:anchorId="2683599B" wp14:editId="10114E00">
            <wp:extent cx="5731510" cy="318516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EA998" w14:textId="7EEF5CDE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</w:p>
    <w:p w14:paraId="5E8AA5F5" w14:textId="1D83DDF6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>
        <w:rPr>
          <w:sz w:val="24"/>
          <w:szCs w:val="24"/>
        </w:rPr>
        <w:t xml:space="preserve">3) </w:t>
      </w:r>
      <w:r>
        <w:rPr>
          <w:rFonts w:hint="eastAsia"/>
          <w:sz w:val="24"/>
          <w:szCs w:val="24"/>
        </w:rPr>
        <w:t>여행계획 리스트</w:t>
      </w:r>
    </w:p>
    <w:p w14:paraId="45E60F9A" w14:textId="489408D0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73E753E" wp14:editId="382D42CF">
            <wp:extent cx="5724525" cy="3039110"/>
            <wp:effectExtent l="0" t="0" r="9525" b="889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3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2FC03" w14:textId="77777777" w:rsidR="00696FC0" w:rsidRDefault="00696FC0">
      <w:pPr>
        <w:widowControl/>
        <w:wordWrap/>
        <w:autoSpaceDE/>
        <w:autoSpaceDN/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0B940517" w14:textId="243EDD33" w:rsidR="00696FC0" w:rsidRDefault="00696FC0" w:rsidP="00EA5E7E">
      <w:pPr>
        <w:widowControl/>
        <w:wordWrap/>
        <w:autoSpaceDE/>
        <w:autoSpaceDN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>
        <w:rPr>
          <w:sz w:val="24"/>
          <w:szCs w:val="24"/>
        </w:rPr>
        <w:t xml:space="preserve">4) </w:t>
      </w:r>
      <w:r>
        <w:rPr>
          <w:rFonts w:hint="eastAsia"/>
          <w:sz w:val="24"/>
          <w:szCs w:val="24"/>
        </w:rPr>
        <w:t>여행계획 상세보기</w:t>
      </w:r>
    </w:p>
    <w:p w14:paraId="3D71D692" w14:textId="2230A27C" w:rsidR="00696FC0" w:rsidRPr="00EA5E7E" w:rsidRDefault="00696FC0" w:rsidP="00EA5E7E">
      <w:pPr>
        <w:widowControl/>
        <w:wordWrap/>
        <w:autoSpaceDE/>
        <w:autoSpaceDN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7923FABD" wp14:editId="43E35A8A">
            <wp:extent cx="3086761" cy="8228759"/>
            <wp:effectExtent l="0" t="0" r="0" b="12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1412" cy="8241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6FC0" w:rsidRPr="00EA5E7E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E316FA"/>
    <w:multiLevelType w:val="hybridMultilevel"/>
    <w:tmpl w:val="839687F8"/>
    <w:lvl w:ilvl="0" w:tplc="CC6492B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2D892981"/>
    <w:multiLevelType w:val="hybridMultilevel"/>
    <w:tmpl w:val="2722AB6E"/>
    <w:lvl w:ilvl="0" w:tplc="04163F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6AC8579B"/>
    <w:multiLevelType w:val="hybridMultilevel"/>
    <w:tmpl w:val="1D386A0A"/>
    <w:lvl w:ilvl="0" w:tplc="CC6492B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561385">
    <w:abstractNumId w:val="1"/>
  </w:num>
  <w:num w:numId="2" w16cid:durableId="7682781">
    <w:abstractNumId w:val="0"/>
  </w:num>
  <w:num w:numId="3" w16cid:durableId="190842116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2CD1"/>
    <w:rsid w:val="003E3F1D"/>
    <w:rsid w:val="00696FC0"/>
    <w:rsid w:val="00C42CD1"/>
    <w:rsid w:val="00CE2C0A"/>
    <w:rsid w:val="00EA5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0FD16"/>
  <w15:chartTrackingRefBased/>
  <w15:docId w15:val="{0D40F4ED-6F6F-4075-BAB0-A5A0685A0E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2CD1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gi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15</Pages>
  <Words>44</Words>
  <Characters>252</Characters>
  <Application>Microsoft Office Word</Application>
  <DocSecurity>0</DocSecurity>
  <Lines>2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821035752550</dc:creator>
  <cp:keywords/>
  <dc:description/>
  <cp:lastModifiedBy>821035752550</cp:lastModifiedBy>
  <cp:revision>5</cp:revision>
  <dcterms:created xsi:type="dcterms:W3CDTF">2023-05-25T20:06:00Z</dcterms:created>
  <dcterms:modified xsi:type="dcterms:W3CDTF">2023-05-25T20:20:00Z</dcterms:modified>
</cp:coreProperties>
</file>